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466D7" w14:textId="6B7D952B" w:rsidR="00126280" w:rsidRDefault="008D6AAA" w:rsidP="00CF177B">
      <w:pPr>
        <w:spacing w:after="0"/>
        <w:ind w:left="0" w:firstLine="0"/>
        <w:jc w:val="center"/>
      </w:pPr>
      <w:r>
        <w:rPr>
          <w:rFonts w:ascii="Cambria" w:eastAsia="Cambria" w:hAnsi="Cambria" w:cs="Cambria"/>
          <w:sz w:val="46"/>
        </w:rPr>
        <w:t>Wedding Song List</w:t>
      </w:r>
    </w:p>
    <w:p w14:paraId="75DA5225" w14:textId="77777777" w:rsidR="00126280" w:rsidRDefault="008D6AAA">
      <w:pPr>
        <w:spacing w:after="0"/>
        <w:ind w:left="-2881" w:right="-2880" w:firstLine="0"/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1CFD6206" wp14:editId="78A5CA72">
                <wp:extent cx="9121140" cy="175260"/>
                <wp:effectExtent l="0" t="0" r="0" b="2540"/>
                <wp:docPr id="2110" name="Group 2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9121140" cy="175260"/>
                          <a:chOff x="0" y="0"/>
                          <a:chExt cx="5981065" cy="56642"/>
                        </a:xfrm>
                      </wpg:grpSpPr>
                      <wps:wsp>
                        <wps:cNvPr id="2501" name="Shape 2501"/>
                        <wps:cNvSpPr/>
                        <wps:spPr>
                          <a:xfrm>
                            <a:off x="0" y="18237"/>
                            <a:ext cx="5981065" cy="3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3840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8405"/>
                                </a:lnTo>
                                <a:lnTo>
                                  <a:pt x="0" y="384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2" name="Shape 2502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0B3A62" id="Group 2110" o:spid="_x0000_s1026" style="width:718.2pt;height:13.8pt;flip:y;mso-position-horizontal-relative:char;mso-position-vertical-relative:line" coordsize="59810,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">
                <v:shape id="Shape 2501" o:spid="_x0000_s1027" style="position:absolute;top:182;width:59810;height:384;visibility:visible;mso-wrap-style:square;v-text-anchor:top" coordsize="5981065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" path="m,l5981065,r,38405l,38405,,e" fillcolor="#622423" stroked="f" strokeweight="0">
                  <v:stroke miterlimit="83231f" joinstyle="miter"/>
                  <v:path arrowok="t" textboxrect="0,0,5981065,38405"/>
                </v:shape>
                <v:shape id="Shape 2502" o:spid="_x0000_s1028" style="position:absolute;width:59810;height:91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" path="m,l5981065,r,9144l,9144,,e" fillcolor="#622423" stroked="f" strokeweight="0">
                  <v:stroke miterlimit="83231f" joinstyle="miter"/>
                  <v:path arrowok="t" textboxrect="0,0,5981065,9144"/>
                </v:shape>
                <w10:anchorlock/>
              </v:group>
            </w:pict>
          </mc:Fallback>
        </mc:AlternateContent>
      </w:r>
    </w:p>
    <w:p w14:paraId="538E4203" w14:textId="77777777" w:rsidR="00126280" w:rsidRDefault="00126280">
      <w:pPr>
        <w:sectPr w:rsidR="00126280" w:rsidSect="00243600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03726C1B" w14:textId="77777777" w:rsidR="003D41A3" w:rsidRDefault="003D41A3" w:rsidP="003D41A3">
      <w:pPr>
        <w:pStyle w:val="NoSpacing"/>
        <w:ind w:left="0" w:firstLine="0"/>
        <w:rPr>
          <w:sz w:val="24"/>
        </w:rPr>
      </w:pPr>
      <w:r>
        <w:rPr>
          <w:sz w:val="24"/>
        </w:rPr>
        <w:t xml:space="preserve">            </w:t>
      </w:r>
    </w:p>
    <w:p w14:paraId="48DE1CF1" w14:textId="79B27FBC" w:rsidR="00126280" w:rsidRPr="009F538E" w:rsidRDefault="008D6AAA" w:rsidP="008F2992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>Bridal Cho</w:t>
      </w:r>
      <w:r w:rsidR="00284DAB">
        <w:rPr>
          <w:sz w:val="24"/>
        </w:rPr>
        <w:t>ru</w:t>
      </w:r>
      <w:r w:rsidR="008F2992">
        <w:rPr>
          <w:sz w:val="24"/>
        </w:rPr>
        <w:t>s</w:t>
      </w:r>
    </w:p>
    <w:p w14:paraId="0C092498" w14:textId="23346C2A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Wonderful Tonight </w:t>
      </w:r>
    </w:p>
    <w:p w14:paraId="55CD82EE" w14:textId="66992A5B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rFonts w:cs="Calibri"/>
          <w:sz w:val="24"/>
        </w:rPr>
        <w:t>Pachelbel’s Canon</w:t>
      </w:r>
    </w:p>
    <w:p w14:paraId="4824C8A4" w14:textId="1DDBFFFE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All My Loving </w:t>
      </w:r>
    </w:p>
    <w:p w14:paraId="46320FCC" w14:textId="1119031B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Trumpet Tune  </w:t>
      </w:r>
    </w:p>
    <w:p w14:paraId="46EADCB7" w14:textId="4A1638B4" w:rsidR="00DA6F88" w:rsidRPr="009F538E" w:rsidRDefault="008D6AAA" w:rsidP="01EC56F6">
      <w:pPr>
        <w:pStyle w:val="NoSpacing"/>
        <w:numPr>
          <w:ilvl w:val="0"/>
          <w:numId w:val="9"/>
        </w:numPr>
        <w:rPr>
          <w:sz w:val="24"/>
          <w:lang w:val="en-US"/>
        </w:rPr>
      </w:pPr>
      <w:r w:rsidRPr="01EC56F6">
        <w:rPr>
          <w:sz w:val="24"/>
          <w:lang w:val="en-US"/>
        </w:rPr>
        <w:t xml:space="preserve">We Go Together  </w:t>
      </w:r>
      <w:r>
        <w:tab/>
      </w:r>
    </w:p>
    <w:p w14:paraId="0994E53F" w14:textId="23BD699B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Wedding March </w:t>
      </w:r>
    </w:p>
    <w:p w14:paraId="302B5716" w14:textId="4E4B274C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Trumpet Voluntary  </w:t>
      </w:r>
    </w:p>
    <w:p w14:paraId="09B8BF7C" w14:textId="471AB8AF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The Time of My Life </w:t>
      </w:r>
    </w:p>
    <w:p w14:paraId="0F96BF62" w14:textId="3B9DBD4A" w:rsidR="00126280" w:rsidRPr="009F538E" w:rsidRDefault="008D6AAA" w:rsidP="01EC56F6">
      <w:pPr>
        <w:pStyle w:val="NoSpacing"/>
        <w:numPr>
          <w:ilvl w:val="0"/>
          <w:numId w:val="9"/>
        </w:numPr>
        <w:rPr>
          <w:sz w:val="24"/>
          <w:lang w:val="en-US"/>
        </w:rPr>
      </w:pPr>
      <w:r w:rsidRPr="01EC56F6">
        <w:rPr>
          <w:sz w:val="24"/>
          <w:lang w:val="en-US"/>
        </w:rPr>
        <w:t xml:space="preserve">La </w:t>
      </w:r>
      <w:proofErr w:type="spellStart"/>
      <w:r w:rsidRPr="01EC56F6">
        <w:rPr>
          <w:sz w:val="24"/>
          <w:lang w:val="en-US"/>
        </w:rPr>
        <w:t>Rejouissance</w:t>
      </w:r>
      <w:proofErr w:type="spellEnd"/>
      <w:r w:rsidRPr="01EC56F6">
        <w:rPr>
          <w:sz w:val="24"/>
          <w:lang w:val="en-US"/>
        </w:rPr>
        <w:t xml:space="preserve"> </w:t>
      </w:r>
    </w:p>
    <w:p w14:paraId="2538C315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And I Love Her </w:t>
      </w:r>
    </w:p>
    <w:p w14:paraId="0DA0C41D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Air on the G string </w:t>
      </w:r>
    </w:p>
    <w:p w14:paraId="6B904AF3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My Funny Valentine </w:t>
      </w:r>
    </w:p>
    <w:p w14:paraId="199831E2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Sheep May Safely Graze </w:t>
      </w:r>
    </w:p>
    <w:p w14:paraId="7EBE6A43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Fly Me to the Moon </w:t>
      </w:r>
    </w:p>
    <w:p w14:paraId="69FF9143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Rondeau </w:t>
      </w:r>
    </w:p>
    <w:p w14:paraId="0C749A06" w14:textId="77777777" w:rsidR="00126280" w:rsidRPr="009F538E" w:rsidRDefault="008D6AAA" w:rsidP="01EC56F6">
      <w:pPr>
        <w:pStyle w:val="NoSpacing"/>
        <w:numPr>
          <w:ilvl w:val="0"/>
          <w:numId w:val="9"/>
        </w:numPr>
        <w:rPr>
          <w:sz w:val="24"/>
          <w:lang w:val="en-US"/>
        </w:rPr>
      </w:pPr>
      <w:r w:rsidRPr="01EC56F6">
        <w:rPr>
          <w:rFonts w:cs="Calibri"/>
          <w:sz w:val="24"/>
          <w:lang w:val="en-US"/>
        </w:rPr>
        <w:t xml:space="preserve">Can’t Buy Me Love </w:t>
      </w:r>
      <w:r w:rsidRPr="01EC56F6">
        <w:rPr>
          <w:sz w:val="24"/>
          <w:lang w:val="en-US"/>
        </w:rPr>
        <w:t xml:space="preserve"> </w:t>
      </w:r>
    </w:p>
    <w:p w14:paraId="7045941F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Ave Maria by Schubert </w:t>
      </w:r>
    </w:p>
    <w:p w14:paraId="38504F17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Come Dance with Me </w:t>
      </w:r>
    </w:p>
    <w:p w14:paraId="7BF6F97F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Ave Maria by Bach </w:t>
      </w:r>
    </w:p>
    <w:p w14:paraId="4CCE7CAA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Come Fly with me </w:t>
      </w:r>
    </w:p>
    <w:p w14:paraId="28916571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Arioso </w:t>
      </w:r>
    </w:p>
    <w:p w14:paraId="6CED782A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Panis Angelicus </w:t>
      </w:r>
    </w:p>
    <w:p w14:paraId="6D27D479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rFonts w:cs="Calibri"/>
          <w:sz w:val="24"/>
        </w:rPr>
        <w:t>Jesu, Joy of Man’s Desiring</w:t>
      </w:r>
      <w:r w:rsidRPr="009F538E">
        <w:rPr>
          <w:sz w:val="24"/>
        </w:rPr>
        <w:t xml:space="preserve"> </w:t>
      </w:r>
    </w:p>
    <w:p w14:paraId="2C0F117B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Largo from Winter </w:t>
      </w:r>
    </w:p>
    <w:p w14:paraId="591E6856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All I Ask of You </w:t>
      </w:r>
    </w:p>
    <w:p w14:paraId="7E957E1C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Highland Cathedral </w:t>
      </w:r>
    </w:p>
    <w:p w14:paraId="4813F454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In My Life </w:t>
      </w:r>
    </w:p>
    <w:p w14:paraId="4091139B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Somewhere Out There </w:t>
      </w:r>
    </w:p>
    <w:p w14:paraId="18A9FA07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Sunrise, Sunset </w:t>
      </w:r>
    </w:p>
    <w:p w14:paraId="4BE9946A" w14:textId="77777777" w:rsidR="00126280" w:rsidRPr="009F538E" w:rsidRDefault="008D6AAA" w:rsidP="01EC56F6">
      <w:pPr>
        <w:pStyle w:val="NoSpacing"/>
        <w:numPr>
          <w:ilvl w:val="0"/>
          <w:numId w:val="9"/>
        </w:numPr>
        <w:rPr>
          <w:sz w:val="24"/>
          <w:lang w:val="en-US"/>
        </w:rPr>
      </w:pPr>
      <w:proofErr w:type="gramStart"/>
      <w:r w:rsidRPr="01EC56F6">
        <w:rPr>
          <w:sz w:val="24"/>
          <w:lang w:val="en-US"/>
        </w:rPr>
        <w:t>A Time</w:t>
      </w:r>
      <w:proofErr w:type="gramEnd"/>
      <w:r w:rsidRPr="01EC56F6">
        <w:rPr>
          <w:sz w:val="24"/>
          <w:lang w:val="en-US"/>
        </w:rPr>
        <w:t xml:space="preserve"> </w:t>
      </w:r>
      <w:proofErr w:type="gramStart"/>
      <w:r w:rsidRPr="01EC56F6">
        <w:rPr>
          <w:sz w:val="24"/>
          <w:lang w:val="en-US"/>
        </w:rPr>
        <w:t>For</w:t>
      </w:r>
      <w:proofErr w:type="gramEnd"/>
      <w:r w:rsidRPr="01EC56F6">
        <w:rPr>
          <w:sz w:val="24"/>
          <w:lang w:val="en-US"/>
        </w:rPr>
        <w:t xml:space="preserve"> Us (Love Theme) </w:t>
      </w:r>
    </w:p>
    <w:p w14:paraId="5AEF9759" w14:textId="77777777" w:rsidR="00126280" w:rsidRPr="009F538E" w:rsidRDefault="008D6AAA" w:rsidP="01EC56F6">
      <w:pPr>
        <w:pStyle w:val="NoSpacing"/>
        <w:numPr>
          <w:ilvl w:val="0"/>
          <w:numId w:val="9"/>
        </w:numPr>
        <w:rPr>
          <w:sz w:val="24"/>
          <w:lang w:val="en-US"/>
        </w:rPr>
      </w:pPr>
      <w:r w:rsidRPr="01EC56F6">
        <w:rPr>
          <w:rFonts w:cs="Calibri"/>
          <w:sz w:val="24"/>
          <w:lang w:val="en-US"/>
        </w:rPr>
        <w:t>We’ve Only Just Begun</w:t>
      </w:r>
      <w:r w:rsidRPr="01EC56F6">
        <w:rPr>
          <w:sz w:val="24"/>
          <w:lang w:val="en-US"/>
        </w:rPr>
        <w:t xml:space="preserve"> </w:t>
      </w:r>
    </w:p>
    <w:p w14:paraId="348E204D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Wedding Processional </w:t>
      </w:r>
    </w:p>
    <w:p w14:paraId="4B7A0430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Can You Feel </w:t>
      </w:r>
      <w:proofErr w:type="gramStart"/>
      <w:r w:rsidRPr="009F538E">
        <w:rPr>
          <w:sz w:val="24"/>
        </w:rPr>
        <w:t>the Love</w:t>
      </w:r>
      <w:proofErr w:type="gramEnd"/>
      <w:r w:rsidRPr="009F538E">
        <w:rPr>
          <w:sz w:val="24"/>
        </w:rPr>
        <w:t xml:space="preserve"> Tonight </w:t>
      </w:r>
    </w:p>
    <w:p w14:paraId="22FF7397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I Will Be Here </w:t>
      </w:r>
    </w:p>
    <w:p w14:paraId="3D022CA4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rFonts w:cs="Calibri"/>
          <w:sz w:val="24"/>
        </w:rPr>
        <w:t>The Lord’s Prayer</w:t>
      </w:r>
      <w:r w:rsidRPr="009F538E">
        <w:rPr>
          <w:sz w:val="24"/>
        </w:rPr>
        <w:t xml:space="preserve"> </w:t>
      </w:r>
    </w:p>
    <w:p w14:paraId="17775FAE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You Raise Me Up </w:t>
      </w:r>
    </w:p>
    <w:p w14:paraId="599E505B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Hallelujah by Leonard Cohen </w:t>
      </w:r>
    </w:p>
    <w:p w14:paraId="297D8B1A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A Thousand Years  </w:t>
      </w:r>
    </w:p>
    <w:p w14:paraId="504E2854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Marry Me by Train </w:t>
      </w:r>
    </w:p>
    <w:p w14:paraId="616E0E15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Never Enough </w:t>
      </w:r>
    </w:p>
    <w:p w14:paraId="561F273A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A Million Dreams </w:t>
      </w:r>
    </w:p>
    <w:p w14:paraId="0430AF9F" w14:textId="77777777" w:rsidR="00126280" w:rsidRPr="009F538E" w:rsidRDefault="008D6AAA" w:rsidP="01EC56F6">
      <w:pPr>
        <w:pStyle w:val="NoSpacing"/>
        <w:numPr>
          <w:ilvl w:val="0"/>
          <w:numId w:val="9"/>
        </w:numPr>
        <w:rPr>
          <w:sz w:val="24"/>
          <w:lang w:val="en-US"/>
        </w:rPr>
      </w:pPr>
      <w:r w:rsidRPr="01EC56F6">
        <w:rPr>
          <w:rFonts w:cs="Calibri"/>
          <w:sz w:val="24"/>
          <w:lang w:val="en-US"/>
        </w:rPr>
        <w:t>Can’t Help Falling in Love</w:t>
      </w:r>
      <w:r w:rsidRPr="01EC56F6">
        <w:rPr>
          <w:sz w:val="24"/>
          <w:lang w:val="en-US"/>
        </w:rPr>
        <w:t xml:space="preserve"> </w:t>
      </w:r>
    </w:p>
    <w:p w14:paraId="5ACE082E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All of Me </w:t>
      </w:r>
    </w:p>
    <w:p w14:paraId="44B83801" w14:textId="45737A4F" w:rsidR="00F3129B" w:rsidRPr="004F685A" w:rsidRDefault="008D6AAA" w:rsidP="004F685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Make You feel My Love </w:t>
      </w:r>
    </w:p>
    <w:p w14:paraId="31B1F351" w14:textId="77777777" w:rsidR="003D41A3" w:rsidRPr="003D41A3" w:rsidRDefault="003D41A3" w:rsidP="003D41A3">
      <w:pPr>
        <w:pStyle w:val="NoSpacing"/>
        <w:ind w:left="720" w:firstLine="0"/>
        <w:rPr>
          <w:sz w:val="24"/>
          <w:lang w:val="en-US"/>
        </w:rPr>
      </w:pPr>
    </w:p>
    <w:p w14:paraId="3F3F801E" w14:textId="57AA0C97" w:rsidR="00126280" w:rsidRPr="009F538E" w:rsidRDefault="008D6AAA" w:rsidP="01EC56F6">
      <w:pPr>
        <w:pStyle w:val="NoSpacing"/>
        <w:numPr>
          <w:ilvl w:val="0"/>
          <w:numId w:val="9"/>
        </w:numPr>
        <w:rPr>
          <w:sz w:val="24"/>
          <w:lang w:val="en-US"/>
        </w:rPr>
      </w:pPr>
      <w:r w:rsidRPr="01EC56F6">
        <w:rPr>
          <w:rFonts w:cs="Calibri"/>
          <w:sz w:val="24"/>
          <w:lang w:val="en-US"/>
        </w:rPr>
        <w:t>You’ve got a Friend in M</w:t>
      </w:r>
      <w:r w:rsidRPr="01EC56F6">
        <w:rPr>
          <w:sz w:val="24"/>
          <w:lang w:val="en-US"/>
        </w:rPr>
        <w:t xml:space="preserve">e </w:t>
      </w:r>
    </w:p>
    <w:p w14:paraId="0222E5EE" w14:textId="77777777" w:rsidR="00126280" w:rsidRPr="009F538E" w:rsidRDefault="008D6AAA" w:rsidP="01EC56F6">
      <w:pPr>
        <w:pStyle w:val="NoSpacing"/>
        <w:numPr>
          <w:ilvl w:val="0"/>
          <w:numId w:val="9"/>
        </w:numPr>
        <w:rPr>
          <w:sz w:val="24"/>
          <w:lang w:val="en-US"/>
        </w:rPr>
      </w:pPr>
      <w:r w:rsidRPr="01EC56F6">
        <w:rPr>
          <w:rFonts w:cs="Calibri"/>
          <w:sz w:val="24"/>
          <w:lang w:val="en-US"/>
        </w:rPr>
        <w:t>I’m Yours</w:t>
      </w:r>
      <w:r w:rsidRPr="01EC56F6">
        <w:rPr>
          <w:sz w:val="24"/>
          <w:lang w:val="en-US"/>
        </w:rPr>
        <w:t xml:space="preserve"> </w:t>
      </w:r>
    </w:p>
    <w:p w14:paraId="0FDB8593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I Gotta Feeling </w:t>
      </w:r>
    </w:p>
    <w:p w14:paraId="73A00F06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Happy </w:t>
      </w:r>
    </w:p>
    <w:p w14:paraId="5E6D59FB" w14:textId="0208C35B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Here Comes the Sun </w:t>
      </w:r>
    </w:p>
    <w:p w14:paraId="2421D551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Over the Rainbow </w:t>
      </w:r>
    </w:p>
    <w:p w14:paraId="410143D1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Turning page from Twilight </w:t>
      </w:r>
    </w:p>
    <w:p w14:paraId="68937606" w14:textId="77777777" w:rsidR="00126280" w:rsidRPr="009F538E" w:rsidRDefault="008D6AAA" w:rsidP="01EC56F6">
      <w:pPr>
        <w:pStyle w:val="NoSpacing"/>
        <w:numPr>
          <w:ilvl w:val="0"/>
          <w:numId w:val="9"/>
        </w:numPr>
        <w:rPr>
          <w:sz w:val="24"/>
          <w:lang w:val="en-US"/>
        </w:rPr>
      </w:pPr>
      <w:r w:rsidRPr="01EC56F6">
        <w:rPr>
          <w:rFonts w:cs="Calibri"/>
          <w:sz w:val="24"/>
          <w:lang w:val="en-US"/>
        </w:rPr>
        <w:t xml:space="preserve">I’m a </w:t>
      </w:r>
      <w:r w:rsidRPr="01EC56F6">
        <w:rPr>
          <w:sz w:val="24"/>
          <w:lang w:val="en-US"/>
        </w:rPr>
        <w:t xml:space="preserve">Believer </w:t>
      </w:r>
    </w:p>
    <w:p w14:paraId="7C23C0DB" w14:textId="77777777" w:rsidR="00126280" w:rsidRPr="009F538E" w:rsidRDefault="008D6AAA" w:rsidP="01EC56F6">
      <w:pPr>
        <w:pStyle w:val="NoSpacing"/>
        <w:numPr>
          <w:ilvl w:val="0"/>
          <w:numId w:val="9"/>
        </w:numPr>
        <w:rPr>
          <w:sz w:val="24"/>
          <w:lang w:val="en-US"/>
        </w:rPr>
      </w:pPr>
      <w:r w:rsidRPr="01EC56F6">
        <w:rPr>
          <w:sz w:val="24"/>
          <w:lang w:val="en-US"/>
        </w:rPr>
        <w:t>I Won</w:t>
      </w:r>
      <w:r w:rsidRPr="01EC56F6">
        <w:rPr>
          <w:rFonts w:cs="Calibri"/>
          <w:sz w:val="24"/>
          <w:lang w:val="en-US"/>
        </w:rPr>
        <w:t>’t Say (I’m in Love)</w:t>
      </w:r>
      <w:r w:rsidRPr="01EC56F6">
        <w:rPr>
          <w:sz w:val="24"/>
          <w:lang w:val="en-US"/>
        </w:rPr>
        <w:t xml:space="preserve"> </w:t>
      </w:r>
    </w:p>
    <w:p w14:paraId="02AA9B5B" w14:textId="77777777" w:rsidR="00126280" w:rsidRPr="009F538E" w:rsidRDefault="008D6AAA" w:rsidP="01EC56F6">
      <w:pPr>
        <w:pStyle w:val="NoSpacing"/>
        <w:numPr>
          <w:ilvl w:val="0"/>
          <w:numId w:val="9"/>
        </w:numPr>
        <w:rPr>
          <w:sz w:val="24"/>
          <w:lang w:val="en-US"/>
        </w:rPr>
      </w:pPr>
      <w:r w:rsidRPr="01EC56F6">
        <w:rPr>
          <w:sz w:val="24"/>
          <w:lang w:val="en-US"/>
        </w:rPr>
        <w:t xml:space="preserve">At </w:t>
      </w:r>
      <w:proofErr w:type="gramStart"/>
      <w:r w:rsidRPr="01EC56F6">
        <w:rPr>
          <w:sz w:val="24"/>
          <w:lang w:val="en-US"/>
        </w:rPr>
        <w:t>Last</w:t>
      </w:r>
      <w:proofErr w:type="gramEnd"/>
      <w:r w:rsidRPr="01EC56F6">
        <w:rPr>
          <w:sz w:val="24"/>
          <w:lang w:val="en-US"/>
        </w:rPr>
        <w:t xml:space="preserve"> by Etta James </w:t>
      </w:r>
    </w:p>
    <w:p w14:paraId="6616A708" w14:textId="77777777" w:rsidR="00126280" w:rsidRPr="009F538E" w:rsidRDefault="008D6AAA" w:rsidP="01EC56F6">
      <w:pPr>
        <w:pStyle w:val="NoSpacing"/>
        <w:numPr>
          <w:ilvl w:val="0"/>
          <w:numId w:val="9"/>
        </w:numPr>
        <w:rPr>
          <w:sz w:val="24"/>
          <w:lang w:val="en-US"/>
        </w:rPr>
      </w:pPr>
      <w:proofErr w:type="gramStart"/>
      <w:r w:rsidRPr="01EC56F6">
        <w:rPr>
          <w:sz w:val="24"/>
          <w:lang w:val="en-US"/>
        </w:rPr>
        <w:t>So</w:t>
      </w:r>
      <w:proofErr w:type="gramEnd"/>
      <w:r w:rsidRPr="01EC56F6">
        <w:rPr>
          <w:sz w:val="24"/>
          <w:lang w:val="en-US"/>
        </w:rPr>
        <w:t xml:space="preserve"> this is Love by Ilene Woods </w:t>
      </w:r>
    </w:p>
    <w:p w14:paraId="0E12C7DC" w14:textId="77777777" w:rsidR="00126280" w:rsidRPr="009F538E" w:rsidRDefault="008D6AAA" w:rsidP="01EC56F6">
      <w:pPr>
        <w:pStyle w:val="NoSpacing"/>
        <w:numPr>
          <w:ilvl w:val="0"/>
          <w:numId w:val="9"/>
        </w:numPr>
        <w:rPr>
          <w:sz w:val="24"/>
          <w:lang w:val="en-US"/>
        </w:rPr>
      </w:pPr>
      <w:proofErr w:type="spellStart"/>
      <w:r w:rsidRPr="01EC56F6">
        <w:rPr>
          <w:sz w:val="24"/>
          <w:lang w:val="en-US"/>
        </w:rPr>
        <w:t>Suteki</w:t>
      </w:r>
      <w:proofErr w:type="spellEnd"/>
      <w:r w:rsidRPr="01EC56F6">
        <w:rPr>
          <w:sz w:val="24"/>
          <w:lang w:val="en-US"/>
        </w:rPr>
        <w:t xml:space="preserve"> Da Ne </w:t>
      </w:r>
    </w:p>
    <w:p w14:paraId="018A0743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I Get to Love You </w:t>
      </w:r>
    </w:p>
    <w:p w14:paraId="27453BA1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The Way </w:t>
      </w:r>
      <w:proofErr w:type="gramStart"/>
      <w:r w:rsidRPr="009F538E">
        <w:rPr>
          <w:sz w:val="24"/>
        </w:rPr>
        <w:t>you look tonight</w:t>
      </w:r>
      <w:proofErr w:type="gramEnd"/>
      <w:r w:rsidRPr="009F538E">
        <w:rPr>
          <w:sz w:val="24"/>
        </w:rPr>
        <w:t xml:space="preserve">  </w:t>
      </w:r>
    </w:p>
    <w:p w14:paraId="260D625D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Truly  </w:t>
      </w:r>
    </w:p>
    <w:p w14:paraId="6A8344B7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Endless Love </w:t>
      </w:r>
    </w:p>
    <w:p w14:paraId="48F00825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Kiss the Girl (Brent Morgan version) </w:t>
      </w:r>
    </w:p>
    <w:p w14:paraId="0B6A7875" w14:textId="77777777" w:rsidR="007E3098" w:rsidRPr="009F538E" w:rsidRDefault="007E3098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rFonts w:cs="Calibri"/>
          <w:bCs/>
          <w:sz w:val="24"/>
        </w:rPr>
        <w:t>Speechless by Dan and Shay</w:t>
      </w:r>
    </w:p>
    <w:p w14:paraId="2D2C6D53" w14:textId="77777777" w:rsidR="00BE7C97" w:rsidRPr="00BE7C97" w:rsidRDefault="007E3098" w:rsidP="01EC56F6">
      <w:pPr>
        <w:pStyle w:val="NoSpacing"/>
        <w:numPr>
          <w:ilvl w:val="0"/>
          <w:numId w:val="9"/>
        </w:numPr>
        <w:rPr>
          <w:sz w:val="24"/>
          <w:lang w:val="en-US"/>
        </w:rPr>
      </w:pPr>
      <w:r w:rsidRPr="01EC56F6">
        <w:rPr>
          <w:rFonts w:cs="Calibri"/>
          <w:sz w:val="24"/>
          <w:lang w:val="en-US"/>
        </w:rPr>
        <w:t xml:space="preserve">Oceans </w:t>
      </w:r>
      <w:r w:rsidR="002408E9" w:rsidRPr="01EC56F6">
        <w:rPr>
          <w:rFonts w:cs="Calibri"/>
          <w:sz w:val="24"/>
          <w:lang w:val="en-US"/>
        </w:rPr>
        <w:t xml:space="preserve">(Where </w:t>
      </w:r>
      <w:proofErr w:type="gramStart"/>
      <w:r w:rsidR="002408E9" w:rsidRPr="01EC56F6">
        <w:rPr>
          <w:rFonts w:cs="Calibri"/>
          <w:sz w:val="24"/>
          <w:lang w:val="en-US"/>
        </w:rPr>
        <w:t>feet my</w:t>
      </w:r>
      <w:proofErr w:type="gramEnd"/>
      <w:r w:rsidR="002408E9" w:rsidRPr="01EC56F6">
        <w:rPr>
          <w:rFonts w:cs="Calibri"/>
          <w:sz w:val="24"/>
          <w:lang w:val="en-US"/>
        </w:rPr>
        <w:t xml:space="preserve"> </w:t>
      </w:r>
      <w:proofErr w:type="gramStart"/>
      <w:r w:rsidR="002408E9" w:rsidRPr="01EC56F6">
        <w:rPr>
          <w:rFonts w:cs="Calibri"/>
          <w:sz w:val="24"/>
          <w:lang w:val="en-US"/>
        </w:rPr>
        <w:t>fail</w:t>
      </w:r>
      <w:proofErr w:type="gramEnd"/>
      <w:r w:rsidR="002408E9" w:rsidRPr="01EC56F6">
        <w:rPr>
          <w:rFonts w:cs="Calibri"/>
          <w:sz w:val="24"/>
          <w:lang w:val="en-US"/>
        </w:rPr>
        <w:t>)</w:t>
      </w:r>
    </w:p>
    <w:p w14:paraId="6DEFE35B" w14:textId="77777777" w:rsidR="00D91906" w:rsidRPr="00D91906" w:rsidRDefault="00BE7C97" w:rsidP="00091CCA">
      <w:pPr>
        <w:pStyle w:val="NoSpacing"/>
        <w:numPr>
          <w:ilvl w:val="0"/>
          <w:numId w:val="9"/>
        </w:numPr>
        <w:rPr>
          <w:sz w:val="24"/>
        </w:rPr>
      </w:pPr>
      <w:r>
        <w:rPr>
          <w:rFonts w:cs="Calibri"/>
          <w:bCs/>
          <w:sz w:val="24"/>
        </w:rPr>
        <w:t xml:space="preserve">Wildest Dreams by </w:t>
      </w:r>
      <w:r w:rsidR="00D91906">
        <w:rPr>
          <w:rFonts w:cs="Calibri"/>
          <w:bCs/>
          <w:sz w:val="24"/>
        </w:rPr>
        <w:t>Taylor Swift</w:t>
      </w:r>
    </w:p>
    <w:p w14:paraId="0DF14E5E" w14:textId="77777777" w:rsidR="00E5038A" w:rsidRPr="00E5038A" w:rsidRDefault="00D91906" w:rsidP="00091CCA">
      <w:pPr>
        <w:pStyle w:val="NoSpacing"/>
        <w:numPr>
          <w:ilvl w:val="0"/>
          <w:numId w:val="9"/>
        </w:numPr>
        <w:rPr>
          <w:sz w:val="24"/>
        </w:rPr>
      </w:pPr>
      <w:r>
        <w:rPr>
          <w:rFonts w:cs="Calibri"/>
          <w:bCs/>
          <w:sz w:val="24"/>
        </w:rPr>
        <w:t>Yellow by Coldplay</w:t>
      </w:r>
    </w:p>
    <w:p w14:paraId="299B8DBF" w14:textId="77777777" w:rsidR="007A61ED" w:rsidRPr="007A61ED" w:rsidRDefault="0046277C" w:rsidP="00091CCA">
      <w:pPr>
        <w:pStyle w:val="NoSpacing"/>
        <w:numPr>
          <w:ilvl w:val="0"/>
          <w:numId w:val="9"/>
        </w:numPr>
        <w:rPr>
          <w:sz w:val="24"/>
        </w:rPr>
      </w:pPr>
      <w:r>
        <w:rPr>
          <w:rFonts w:cs="Calibri"/>
          <w:bCs/>
          <w:sz w:val="24"/>
        </w:rPr>
        <w:t xml:space="preserve">Perfect by Ed </w:t>
      </w:r>
      <w:r w:rsidR="007A61ED">
        <w:rPr>
          <w:rFonts w:cs="Calibri"/>
          <w:bCs/>
          <w:sz w:val="24"/>
        </w:rPr>
        <w:t xml:space="preserve">Sheeran </w:t>
      </w:r>
    </w:p>
    <w:p w14:paraId="0AAE8AEA" w14:textId="77777777" w:rsidR="005C5712" w:rsidRPr="005C5712" w:rsidRDefault="004E3A9B" w:rsidP="00091CCA">
      <w:pPr>
        <w:pStyle w:val="NoSpacing"/>
        <w:numPr>
          <w:ilvl w:val="0"/>
          <w:numId w:val="9"/>
        </w:numPr>
        <w:rPr>
          <w:sz w:val="24"/>
        </w:rPr>
      </w:pPr>
      <w:r>
        <w:rPr>
          <w:rFonts w:cs="Calibri"/>
          <w:bCs/>
          <w:sz w:val="24"/>
        </w:rPr>
        <w:t>You Are the Reason</w:t>
      </w:r>
      <w:r w:rsidR="00A315D8">
        <w:rPr>
          <w:rFonts w:cs="Calibri"/>
          <w:bCs/>
          <w:sz w:val="24"/>
        </w:rPr>
        <w:t xml:space="preserve"> by Calum Scot</w:t>
      </w:r>
      <w:r w:rsidR="005C5712">
        <w:rPr>
          <w:rFonts w:cs="Calibri"/>
          <w:bCs/>
          <w:sz w:val="24"/>
        </w:rPr>
        <w:t>t</w:t>
      </w:r>
    </w:p>
    <w:p w14:paraId="1FB112DD" w14:textId="77777777" w:rsidR="00592602" w:rsidRPr="00592602" w:rsidRDefault="00241059" w:rsidP="00091CCA">
      <w:pPr>
        <w:pStyle w:val="NoSpacing"/>
        <w:numPr>
          <w:ilvl w:val="0"/>
          <w:numId w:val="9"/>
        </w:numPr>
        <w:rPr>
          <w:sz w:val="24"/>
        </w:rPr>
      </w:pPr>
      <w:r>
        <w:rPr>
          <w:rFonts w:cs="Calibri"/>
          <w:bCs/>
          <w:sz w:val="24"/>
        </w:rPr>
        <w:t>Bless</w:t>
      </w:r>
      <w:r w:rsidR="006E2996">
        <w:rPr>
          <w:rFonts w:cs="Calibri"/>
          <w:bCs/>
          <w:sz w:val="24"/>
        </w:rPr>
        <w:t xml:space="preserve"> the Broken Road</w:t>
      </w:r>
    </w:p>
    <w:p w14:paraId="6B4DB055" w14:textId="77777777" w:rsidR="003B04B8" w:rsidRPr="003B04B8" w:rsidRDefault="00592602" w:rsidP="003B04B8">
      <w:pPr>
        <w:pStyle w:val="NoSpacing"/>
        <w:numPr>
          <w:ilvl w:val="0"/>
          <w:numId w:val="9"/>
        </w:numPr>
        <w:rPr>
          <w:rFonts w:cs="Calibri"/>
          <w:bCs/>
          <w:sz w:val="24"/>
          <w:lang w:val="en-US"/>
        </w:rPr>
      </w:pPr>
      <w:r>
        <w:rPr>
          <w:rFonts w:cs="Calibri"/>
          <w:bCs/>
          <w:sz w:val="24"/>
        </w:rPr>
        <w:t>Lover by Taylor Swift</w:t>
      </w:r>
    </w:p>
    <w:p w14:paraId="01DDE2D3" w14:textId="45AF25E6" w:rsidR="003B04B8" w:rsidRPr="003B04B8" w:rsidRDefault="003B04B8" w:rsidP="003B04B8">
      <w:pPr>
        <w:pStyle w:val="NoSpacing"/>
        <w:numPr>
          <w:ilvl w:val="0"/>
          <w:numId w:val="9"/>
        </w:numPr>
        <w:rPr>
          <w:rFonts w:cs="Calibri"/>
          <w:bCs/>
          <w:sz w:val="24"/>
          <w:lang w:val="en-US"/>
        </w:rPr>
      </w:pPr>
      <w:r w:rsidRPr="003B04B8">
        <w:rPr>
          <w:rFonts w:cs="Calibri"/>
          <w:bCs/>
          <w:sz w:val="24"/>
          <w:lang w:val="en-US"/>
        </w:rPr>
        <w:t>Concerning Hobbits</w:t>
      </w:r>
    </w:p>
    <w:p w14:paraId="385375CB" w14:textId="77777777" w:rsidR="003B04B8" w:rsidRPr="003B04B8" w:rsidRDefault="003B04B8" w:rsidP="003B04B8">
      <w:pPr>
        <w:pStyle w:val="NoSpacing"/>
        <w:numPr>
          <w:ilvl w:val="0"/>
          <w:numId w:val="9"/>
        </w:numPr>
        <w:rPr>
          <w:rFonts w:cs="Calibri"/>
          <w:bCs/>
          <w:sz w:val="24"/>
          <w:lang w:val="en-US"/>
        </w:rPr>
      </w:pPr>
      <w:r w:rsidRPr="003B04B8">
        <w:rPr>
          <w:rFonts w:cs="Calibri"/>
          <w:bCs/>
          <w:sz w:val="24"/>
          <w:lang w:val="en-US"/>
        </w:rPr>
        <w:t>Ordinary by Alex Warren</w:t>
      </w:r>
    </w:p>
    <w:p w14:paraId="74DACEFA" w14:textId="77777777" w:rsidR="003B04B8" w:rsidRPr="003B04B8" w:rsidRDefault="003B04B8" w:rsidP="003B04B8">
      <w:pPr>
        <w:pStyle w:val="NoSpacing"/>
        <w:numPr>
          <w:ilvl w:val="0"/>
          <w:numId w:val="9"/>
        </w:numPr>
        <w:rPr>
          <w:rFonts w:cs="Calibri"/>
          <w:bCs/>
          <w:sz w:val="24"/>
          <w:lang w:val="en-US"/>
        </w:rPr>
      </w:pPr>
      <w:r w:rsidRPr="003B04B8">
        <w:rPr>
          <w:rFonts w:cs="Calibri"/>
          <w:bCs/>
          <w:sz w:val="24"/>
          <w:lang w:val="en-US"/>
        </w:rPr>
        <w:t>Edelweiss</w:t>
      </w:r>
    </w:p>
    <w:p w14:paraId="094342B0" w14:textId="77777777" w:rsidR="003B04B8" w:rsidRPr="003B04B8" w:rsidRDefault="003B04B8" w:rsidP="003B04B8">
      <w:pPr>
        <w:pStyle w:val="NoSpacing"/>
        <w:numPr>
          <w:ilvl w:val="0"/>
          <w:numId w:val="9"/>
        </w:numPr>
        <w:rPr>
          <w:rFonts w:cs="Calibri"/>
          <w:bCs/>
          <w:sz w:val="24"/>
          <w:lang w:val="en-US"/>
        </w:rPr>
      </w:pPr>
      <w:r w:rsidRPr="003B04B8">
        <w:rPr>
          <w:rFonts w:cs="Calibri"/>
          <w:bCs/>
          <w:sz w:val="24"/>
          <w:lang w:val="en-US"/>
        </w:rPr>
        <w:t>Mission Impossible</w:t>
      </w:r>
    </w:p>
    <w:p w14:paraId="746202C5" w14:textId="77777777" w:rsidR="003B04B8" w:rsidRPr="003B04B8" w:rsidRDefault="003B04B8" w:rsidP="003B04B8">
      <w:pPr>
        <w:pStyle w:val="NoSpacing"/>
        <w:numPr>
          <w:ilvl w:val="0"/>
          <w:numId w:val="9"/>
        </w:numPr>
        <w:rPr>
          <w:rFonts w:cs="Calibri"/>
          <w:bCs/>
          <w:sz w:val="24"/>
          <w:lang w:val="en-US"/>
        </w:rPr>
      </w:pPr>
      <w:r w:rsidRPr="003B04B8">
        <w:rPr>
          <w:rFonts w:cs="Calibri"/>
          <w:bCs/>
          <w:sz w:val="24"/>
          <w:lang w:val="en-US"/>
        </w:rPr>
        <w:t xml:space="preserve">Iris by Goo </w:t>
      </w:r>
      <w:proofErr w:type="spellStart"/>
      <w:r w:rsidRPr="003B04B8">
        <w:rPr>
          <w:rFonts w:cs="Calibri"/>
          <w:bCs/>
          <w:sz w:val="24"/>
          <w:lang w:val="en-US"/>
        </w:rPr>
        <w:t>Goo</w:t>
      </w:r>
      <w:proofErr w:type="spellEnd"/>
      <w:r w:rsidRPr="003B04B8">
        <w:rPr>
          <w:rFonts w:cs="Calibri"/>
          <w:bCs/>
          <w:sz w:val="24"/>
          <w:lang w:val="en-US"/>
        </w:rPr>
        <w:t xml:space="preserve"> Dolls</w:t>
      </w:r>
    </w:p>
    <w:p w14:paraId="6F113F8B" w14:textId="77777777" w:rsidR="003B04B8" w:rsidRPr="003B04B8" w:rsidRDefault="003B04B8" w:rsidP="003B04B8">
      <w:pPr>
        <w:pStyle w:val="NoSpacing"/>
        <w:numPr>
          <w:ilvl w:val="0"/>
          <w:numId w:val="9"/>
        </w:numPr>
        <w:rPr>
          <w:rFonts w:cs="Calibri"/>
          <w:bCs/>
          <w:sz w:val="24"/>
          <w:lang w:val="en-US"/>
        </w:rPr>
      </w:pPr>
      <w:r w:rsidRPr="003B04B8">
        <w:rPr>
          <w:rFonts w:cs="Calibri"/>
          <w:bCs/>
          <w:sz w:val="24"/>
          <w:lang w:val="en-US"/>
        </w:rPr>
        <w:t>Kiss Me by Sixpence</w:t>
      </w:r>
    </w:p>
    <w:p w14:paraId="0593EA45" w14:textId="1E72AD88" w:rsidR="00E63AEB" w:rsidRPr="009F538E" w:rsidRDefault="00E63AEB" w:rsidP="003B04B8">
      <w:pPr>
        <w:pStyle w:val="NoSpacing"/>
        <w:ind w:left="720" w:firstLine="0"/>
        <w:rPr>
          <w:sz w:val="24"/>
        </w:rPr>
      </w:pPr>
    </w:p>
    <w:p w14:paraId="3B7545A3" w14:textId="02F82AF0" w:rsidR="00126280" w:rsidRPr="009F538E" w:rsidRDefault="008D6AAA" w:rsidP="00E63AEB">
      <w:pPr>
        <w:pStyle w:val="NoSpacing"/>
        <w:ind w:left="720" w:firstLine="0"/>
        <w:rPr>
          <w:sz w:val="24"/>
        </w:rPr>
      </w:pPr>
      <w:r w:rsidRPr="009F538E">
        <w:rPr>
          <w:rFonts w:cs="Calibri"/>
          <w:b/>
          <w:sz w:val="24"/>
        </w:rPr>
        <w:t>Will also perform other songs upon request with enough advance notice!</w:t>
      </w:r>
      <w:r w:rsidRPr="009F538E">
        <w:rPr>
          <w:sz w:val="24"/>
        </w:rPr>
        <w:t xml:space="preserve"> </w:t>
      </w:r>
    </w:p>
    <w:sectPr w:rsidR="00126280" w:rsidRPr="009F538E" w:rsidSect="0012383F">
      <w:type w:val="continuous"/>
      <w:pgSz w:w="12240" w:h="15840"/>
      <w:pgMar w:top="720" w:right="720" w:bottom="720" w:left="720" w:header="720" w:footer="720" w:gutter="0"/>
      <w:cols w:num="2" w:space="193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7BA3"/>
    <w:multiLevelType w:val="hybridMultilevel"/>
    <w:tmpl w:val="CD8C1BBA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209B0251"/>
    <w:multiLevelType w:val="hybridMultilevel"/>
    <w:tmpl w:val="10EA2B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01790"/>
    <w:multiLevelType w:val="hybridMultilevel"/>
    <w:tmpl w:val="FFFFFFFF"/>
    <w:lvl w:ilvl="0" w:tplc="3FE0FCDC">
      <w:start w:val="8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A0FB1E">
      <w:start w:val="1"/>
      <w:numFmt w:val="lowerLetter"/>
      <w:lvlText w:val="%2"/>
      <w:lvlJc w:val="left"/>
      <w:pPr>
        <w:ind w:left="1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5CEB0A">
      <w:start w:val="1"/>
      <w:numFmt w:val="lowerRoman"/>
      <w:lvlText w:val="%3"/>
      <w:lvlJc w:val="left"/>
      <w:pPr>
        <w:ind w:left="1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201A0A">
      <w:start w:val="1"/>
      <w:numFmt w:val="decimal"/>
      <w:lvlText w:val="%4"/>
      <w:lvlJc w:val="left"/>
      <w:pPr>
        <w:ind w:left="2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3A451C">
      <w:start w:val="1"/>
      <w:numFmt w:val="lowerLetter"/>
      <w:lvlText w:val="%5"/>
      <w:lvlJc w:val="left"/>
      <w:pPr>
        <w:ind w:left="3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3693AC">
      <w:start w:val="1"/>
      <w:numFmt w:val="lowerRoman"/>
      <w:lvlText w:val="%6"/>
      <w:lvlJc w:val="left"/>
      <w:pPr>
        <w:ind w:left="4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E06602">
      <w:start w:val="1"/>
      <w:numFmt w:val="decimal"/>
      <w:lvlText w:val="%7"/>
      <w:lvlJc w:val="left"/>
      <w:pPr>
        <w:ind w:left="4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6826A8">
      <w:start w:val="1"/>
      <w:numFmt w:val="lowerLetter"/>
      <w:lvlText w:val="%8"/>
      <w:lvlJc w:val="left"/>
      <w:pPr>
        <w:ind w:left="5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F0A7F4">
      <w:start w:val="1"/>
      <w:numFmt w:val="lowerRoman"/>
      <w:lvlText w:val="%9"/>
      <w:lvlJc w:val="left"/>
      <w:pPr>
        <w:ind w:left="6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645E25"/>
    <w:multiLevelType w:val="hybridMultilevel"/>
    <w:tmpl w:val="0F660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57DD1"/>
    <w:multiLevelType w:val="hybridMultilevel"/>
    <w:tmpl w:val="051A3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70BCD"/>
    <w:multiLevelType w:val="hybridMultilevel"/>
    <w:tmpl w:val="FFFFFFFF"/>
    <w:lvl w:ilvl="0" w:tplc="E4A064D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06C074">
      <w:start w:val="1"/>
      <w:numFmt w:val="lowerLetter"/>
      <w:lvlText w:val="%2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36575E">
      <w:start w:val="1"/>
      <w:numFmt w:val="lowerRoman"/>
      <w:lvlText w:val="%3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0CDCF0">
      <w:start w:val="1"/>
      <w:numFmt w:val="decimal"/>
      <w:lvlText w:val="%4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346058">
      <w:start w:val="1"/>
      <w:numFmt w:val="lowerLetter"/>
      <w:lvlText w:val="%5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2A19C6">
      <w:start w:val="1"/>
      <w:numFmt w:val="lowerRoman"/>
      <w:lvlText w:val="%6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D4F8E6">
      <w:start w:val="1"/>
      <w:numFmt w:val="decimal"/>
      <w:lvlText w:val="%7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E4FD1E">
      <w:start w:val="1"/>
      <w:numFmt w:val="lowerLetter"/>
      <w:lvlText w:val="%8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5856B6">
      <w:start w:val="1"/>
      <w:numFmt w:val="lowerRoman"/>
      <w:lvlText w:val="%9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465FD6"/>
    <w:multiLevelType w:val="hybridMultilevel"/>
    <w:tmpl w:val="67B62A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84A19"/>
    <w:multiLevelType w:val="hybridMultilevel"/>
    <w:tmpl w:val="DBDC2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255F2"/>
    <w:multiLevelType w:val="hybridMultilevel"/>
    <w:tmpl w:val="B6820B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C451C"/>
    <w:multiLevelType w:val="hybridMultilevel"/>
    <w:tmpl w:val="1EA64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10F83"/>
    <w:multiLevelType w:val="hybridMultilevel"/>
    <w:tmpl w:val="A4D408D6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E605C"/>
    <w:multiLevelType w:val="hybridMultilevel"/>
    <w:tmpl w:val="EF44A7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5442035">
    <w:abstractNumId w:val="5"/>
  </w:num>
  <w:num w:numId="2" w16cid:durableId="881400197">
    <w:abstractNumId w:val="2"/>
  </w:num>
  <w:num w:numId="3" w16cid:durableId="1402366239">
    <w:abstractNumId w:val="0"/>
  </w:num>
  <w:num w:numId="4" w16cid:durableId="1411346504">
    <w:abstractNumId w:val="7"/>
  </w:num>
  <w:num w:numId="5" w16cid:durableId="112790686">
    <w:abstractNumId w:val="3"/>
  </w:num>
  <w:num w:numId="6" w16cid:durableId="1680501507">
    <w:abstractNumId w:val="1"/>
  </w:num>
  <w:num w:numId="7" w16cid:durableId="1710832482">
    <w:abstractNumId w:val="9"/>
  </w:num>
  <w:num w:numId="8" w16cid:durableId="1914661782">
    <w:abstractNumId w:val="6"/>
  </w:num>
  <w:num w:numId="9" w16cid:durableId="1312440416">
    <w:abstractNumId w:val="8"/>
  </w:num>
  <w:num w:numId="10" w16cid:durableId="1940677216">
    <w:abstractNumId w:val="4"/>
  </w:num>
  <w:num w:numId="11" w16cid:durableId="1388184364">
    <w:abstractNumId w:val="11"/>
  </w:num>
  <w:num w:numId="12" w16cid:durableId="383070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280"/>
    <w:rsid w:val="000771B0"/>
    <w:rsid w:val="00091CCA"/>
    <w:rsid w:val="000C39CB"/>
    <w:rsid w:val="0012383F"/>
    <w:rsid w:val="00126280"/>
    <w:rsid w:val="002408E9"/>
    <w:rsid w:val="00241059"/>
    <w:rsid w:val="00243600"/>
    <w:rsid w:val="00284DAB"/>
    <w:rsid w:val="00286993"/>
    <w:rsid w:val="00324AA7"/>
    <w:rsid w:val="003B04B8"/>
    <w:rsid w:val="003D41A3"/>
    <w:rsid w:val="00406889"/>
    <w:rsid w:val="0046277C"/>
    <w:rsid w:val="00474031"/>
    <w:rsid w:val="004A6544"/>
    <w:rsid w:val="004E3A9B"/>
    <w:rsid w:val="004F685A"/>
    <w:rsid w:val="00592602"/>
    <w:rsid w:val="005C5712"/>
    <w:rsid w:val="00645098"/>
    <w:rsid w:val="006A4FAB"/>
    <w:rsid w:val="006E2996"/>
    <w:rsid w:val="007807A3"/>
    <w:rsid w:val="007A61ED"/>
    <w:rsid w:val="007E3098"/>
    <w:rsid w:val="007F0305"/>
    <w:rsid w:val="00814ED0"/>
    <w:rsid w:val="008B6C06"/>
    <w:rsid w:val="008D6AAA"/>
    <w:rsid w:val="008F2992"/>
    <w:rsid w:val="0093153C"/>
    <w:rsid w:val="0098486D"/>
    <w:rsid w:val="009C4F3D"/>
    <w:rsid w:val="009F538E"/>
    <w:rsid w:val="00A11EAF"/>
    <w:rsid w:val="00A315D8"/>
    <w:rsid w:val="00B41232"/>
    <w:rsid w:val="00B80362"/>
    <w:rsid w:val="00B95B5B"/>
    <w:rsid w:val="00B964AF"/>
    <w:rsid w:val="00BC2B79"/>
    <w:rsid w:val="00BD32C1"/>
    <w:rsid w:val="00BE7C97"/>
    <w:rsid w:val="00BF1F36"/>
    <w:rsid w:val="00C73D46"/>
    <w:rsid w:val="00CF177B"/>
    <w:rsid w:val="00D91494"/>
    <w:rsid w:val="00D91906"/>
    <w:rsid w:val="00DA3939"/>
    <w:rsid w:val="00DA6F88"/>
    <w:rsid w:val="00E5038A"/>
    <w:rsid w:val="00E5594A"/>
    <w:rsid w:val="00E63AEB"/>
    <w:rsid w:val="00E65D42"/>
    <w:rsid w:val="00E977A9"/>
    <w:rsid w:val="00EE12B3"/>
    <w:rsid w:val="00EF0E40"/>
    <w:rsid w:val="00F1498B"/>
    <w:rsid w:val="00F3129B"/>
    <w:rsid w:val="01EC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9D628"/>
  <w15:docId w15:val="{91078E4D-DFA5-FE40-B5DF-483460E3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5" w:line="259" w:lineRule="auto"/>
      <w:ind w:left="370" w:hanging="10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098"/>
    <w:pPr>
      <w:ind w:left="720"/>
      <w:contextualSpacing/>
    </w:pPr>
  </w:style>
  <w:style w:type="paragraph" w:styleId="NoSpacing">
    <w:name w:val="No Spacing"/>
    <w:uiPriority w:val="1"/>
    <w:qFormat/>
    <w:rsid w:val="006A4FAB"/>
    <w:pPr>
      <w:spacing w:after="0" w:line="240" w:lineRule="auto"/>
      <w:ind w:left="370" w:hanging="10"/>
    </w:pPr>
    <w:rPr>
      <w:rFonts w:ascii="Calibri" w:eastAsia="Calibri" w:hAnsi="Calibri" w:cs="Times New Roman"/>
      <w:color w:val="000000"/>
      <w:sz w:val="22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Song List</dc:title>
  <dc:subject/>
  <dc:creator>RET</dc:creator>
  <cp:keywords/>
  <cp:lastModifiedBy>Roy Tanner</cp:lastModifiedBy>
  <cp:revision>2</cp:revision>
  <dcterms:created xsi:type="dcterms:W3CDTF">2026-07-11T01:35:00Z</dcterms:created>
  <dcterms:modified xsi:type="dcterms:W3CDTF">2026-07-11T01:35:00Z</dcterms:modified>
</cp:coreProperties>
</file>