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66D7" w14:textId="6B7D952B" w:rsidR="00126280" w:rsidRDefault="008D6AAA" w:rsidP="00CF177B">
      <w:pPr>
        <w:spacing w:after="0"/>
        <w:ind w:left="0" w:firstLine="0"/>
        <w:jc w:val="center"/>
      </w:pPr>
      <w:r>
        <w:rPr>
          <w:rFonts w:ascii="Cambria" w:eastAsia="Cambria" w:hAnsi="Cambria" w:cs="Cambria"/>
          <w:sz w:val="46"/>
        </w:rPr>
        <w:t>Wedding Song List</w:t>
      </w:r>
    </w:p>
    <w:p w14:paraId="75DA5225" w14:textId="77777777" w:rsidR="00126280" w:rsidRDefault="008D6AAA">
      <w:pPr>
        <w:spacing w:after="0"/>
        <w:ind w:left="-2881" w:right="-2880" w:firstLine="0"/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1CFD6206" wp14:editId="78A5CA72">
                <wp:extent cx="9121140" cy="175260"/>
                <wp:effectExtent l="0" t="0" r="0" b="2540"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121140" cy="175260"/>
                          <a:chOff x="0" y="0"/>
                          <a:chExt cx="5981065" cy="56642"/>
                        </a:xfrm>
                      </wpg:grpSpPr>
                      <wps:wsp>
                        <wps:cNvPr id="2501" name="Shape 2501"/>
                        <wps:cNvSpPr/>
                        <wps:spPr>
                          <a:xfrm>
                            <a:off x="0" y="18237"/>
                            <a:ext cx="5981065" cy="3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405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405"/>
                                </a:lnTo>
                                <a:lnTo>
                                  <a:pt x="0" y="3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0" style="width:718.2pt;height:13.8pt;flip:y;mso-position-horizontal-relative:char;mso-position-vertical-relative:line" coordsize="59810,566" o:spid="_x0000_s1026" w14:anchorId="064039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">
                <v:shape id="Shape 2501" style="position:absolute;top:182;width:59810;height:384;visibility:visible;mso-wrap-style:square;v-text-anchor:top" coordsize="5981065,38405" o:spid="_x0000_s1027" fillcolor="#622423" stroked="f" strokeweight="0" path="m,l5981065,r,38405l,3840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">
                  <v:stroke miterlimit="83231f" joinstyle="miter"/>
                  <v:path textboxrect="0,0,5981065,38405" arrowok="t"/>
                </v:shape>
                <v:shape id="Shape 2502" style="position:absolute;width:59810;height:91;visibility:visible;mso-wrap-style:square;v-text-anchor:top" coordsize="5981065,9144" o:spid="_x0000_s1028" fillcolor="#622423" stroked="f" strokeweight="0" path="m,l598106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">
                  <v:stroke miterlimit="83231f" joinstyle="miter"/>
                  <v:path textboxrect="0,0,5981065,9144" arrowok="t"/>
                </v:shape>
                <w10:anchorlock/>
              </v:group>
            </w:pict>
          </mc:Fallback>
        </mc:AlternateContent>
      </w:r>
    </w:p>
    <w:p w14:paraId="538E4203" w14:textId="77777777" w:rsidR="00126280" w:rsidRDefault="00126280">
      <w:pPr>
        <w:sectPr w:rsidR="00126280" w:rsidSect="00243600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3726C1B" w14:textId="77777777" w:rsidR="003D41A3" w:rsidRDefault="003D41A3" w:rsidP="003D41A3">
      <w:pPr>
        <w:pStyle w:val="NoSpacing"/>
        <w:ind w:left="0" w:firstLine="0"/>
        <w:rPr>
          <w:sz w:val="24"/>
        </w:rPr>
      </w:pPr>
      <w:r>
        <w:rPr>
          <w:sz w:val="24"/>
        </w:rPr>
        <w:t xml:space="preserve">            </w:t>
      </w:r>
    </w:p>
    <w:p w14:paraId="48DE1CF1" w14:textId="79B27FBC" w:rsidR="00126280" w:rsidRPr="009F538E" w:rsidRDefault="008D6AAA" w:rsidP="008F2992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>Bridal Cho</w:t>
      </w:r>
      <w:r w:rsidR="00284DAB">
        <w:rPr>
          <w:sz w:val="24"/>
        </w:rPr>
        <w:t>ru</w:t>
      </w:r>
      <w:r w:rsidR="008F2992">
        <w:rPr>
          <w:sz w:val="24"/>
        </w:rPr>
        <w:t>s</w:t>
      </w:r>
    </w:p>
    <w:p w14:paraId="0C092498" w14:textId="23346C2A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Wonderful Tonight </w:t>
      </w:r>
    </w:p>
    <w:p w14:paraId="55CD82EE" w14:textId="66992A5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sz w:val="24"/>
        </w:rPr>
        <w:t>Pachelbel’s Canon</w:t>
      </w:r>
    </w:p>
    <w:p w14:paraId="4824C8A4" w14:textId="1DDBFFFE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All My Loving </w:t>
      </w:r>
    </w:p>
    <w:p w14:paraId="46320FCC" w14:textId="1119031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Trumpet Tune  </w:t>
      </w:r>
    </w:p>
    <w:p w14:paraId="46EADCB7" w14:textId="4A1638B4" w:rsidR="00DA6F88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 xml:space="preserve">We Go Together  </w:t>
      </w:r>
      <w:r>
        <w:tab/>
      </w:r>
    </w:p>
    <w:p w14:paraId="0994E53F" w14:textId="23BD699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Wedding March </w:t>
      </w:r>
    </w:p>
    <w:p w14:paraId="302B5716" w14:textId="4E4B274C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Trumpet Voluntary  </w:t>
      </w:r>
    </w:p>
    <w:p w14:paraId="09B8BF7C" w14:textId="471AB8AF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The Time of My Life </w:t>
      </w:r>
    </w:p>
    <w:p w14:paraId="0F96BF62" w14:textId="3B9DBD4A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 xml:space="preserve">La </w:t>
      </w:r>
      <w:proofErr w:type="spellStart"/>
      <w:r w:rsidRPr="01EC56F6">
        <w:rPr>
          <w:sz w:val="24"/>
          <w:lang w:val="en-US"/>
        </w:rPr>
        <w:t>Rejouissance</w:t>
      </w:r>
      <w:proofErr w:type="spellEnd"/>
      <w:r w:rsidRPr="01EC56F6">
        <w:rPr>
          <w:sz w:val="24"/>
          <w:lang w:val="en-US"/>
        </w:rPr>
        <w:t xml:space="preserve"> </w:t>
      </w:r>
    </w:p>
    <w:p w14:paraId="2538C315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And I Love Her </w:t>
      </w:r>
    </w:p>
    <w:p w14:paraId="0DA0C41D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Air on the G string </w:t>
      </w:r>
    </w:p>
    <w:p w14:paraId="6B904AF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My Funny Valentine </w:t>
      </w:r>
    </w:p>
    <w:p w14:paraId="199831E2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Sheep May Safely Graze </w:t>
      </w:r>
    </w:p>
    <w:p w14:paraId="7EBE6A4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Fly Me to the Moon </w:t>
      </w:r>
    </w:p>
    <w:p w14:paraId="69FF914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Rondeau </w:t>
      </w:r>
    </w:p>
    <w:p w14:paraId="0C749A06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 xml:space="preserve">Can’t Buy Me Love </w:t>
      </w:r>
      <w:r w:rsidRPr="01EC56F6">
        <w:rPr>
          <w:sz w:val="24"/>
          <w:lang w:val="en-US"/>
        </w:rPr>
        <w:t xml:space="preserve"> </w:t>
      </w:r>
    </w:p>
    <w:p w14:paraId="7045941F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Ave Maria by Schubert </w:t>
      </w:r>
    </w:p>
    <w:p w14:paraId="38504F1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Come Dance with Me </w:t>
      </w:r>
    </w:p>
    <w:p w14:paraId="7BF6F97F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Ave Maria by Bach </w:t>
      </w:r>
    </w:p>
    <w:p w14:paraId="4CCE7CA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Come Fly with me </w:t>
      </w:r>
    </w:p>
    <w:p w14:paraId="2891657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Arioso </w:t>
      </w:r>
    </w:p>
    <w:p w14:paraId="6CED782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Panis Angelicus </w:t>
      </w:r>
    </w:p>
    <w:p w14:paraId="6D27D479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sz w:val="24"/>
        </w:rPr>
        <w:t>Jesu, Joy of Man’s Desiring</w:t>
      </w:r>
      <w:r w:rsidRPr="009F538E">
        <w:rPr>
          <w:sz w:val="24"/>
        </w:rPr>
        <w:t xml:space="preserve"> </w:t>
      </w:r>
    </w:p>
    <w:p w14:paraId="2C0F117B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Largo from Winter </w:t>
      </w:r>
    </w:p>
    <w:p w14:paraId="591E6856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All I Ask of You </w:t>
      </w:r>
    </w:p>
    <w:p w14:paraId="7E957E1C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Highland Cathedral </w:t>
      </w:r>
    </w:p>
    <w:p w14:paraId="4813F454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In My Life </w:t>
      </w:r>
    </w:p>
    <w:p w14:paraId="4091139B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Somewhere Out There </w:t>
      </w:r>
    </w:p>
    <w:p w14:paraId="18A9FA0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Sunrise, Sunset </w:t>
      </w:r>
    </w:p>
    <w:p w14:paraId="4BE9946A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proofErr w:type="gramStart"/>
      <w:r w:rsidRPr="01EC56F6">
        <w:rPr>
          <w:sz w:val="24"/>
          <w:lang w:val="en-US"/>
        </w:rPr>
        <w:t>A Time</w:t>
      </w:r>
      <w:proofErr w:type="gramEnd"/>
      <w:r w:rsidRPr="01EC56F6">
        <w:rPr>
          <w:sz w:val="24"/>
          <w:lang w:val="en-US"/>
        </w:rPr>
        <w:t xml:space="preserve"> </w:t>
      </w:r>
      <w:proofErr w:type="gramStart"/>
      <w:r w:rsidRPr="01EC56F6">
        <w:rPr>
          <w:sz w:val="24"/>
          <w:lang w:val="en-US"/>
        </w:rPr>
        <w:t>For</w:t>
      </w:r>
      <w:proofErr w:type="gramEnd"/>
      <w:r w:rsidRPr="01EC56F6">
        <w:rPr>
          <w:sz w:val="24"/>
          <w:lang w:val="en-US"/>
        </w:rPr>
        <w:t xml:space="preserve"> Us (Love Theme) </w:t>
      </w:r>
    </w:p>
    <w:p w14:paraId="5AEF9759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We’ve Only Just Begun</w:t>
      </w:r>
      <w:r w:rsidRPr="01EC56F6">
        <w:rPr>
          <w:sz w:val="24"/>
          <w:lang w:val="en-US"/>
        </w:rPr>
        <w:t xml:space="preserve"> </w:t>
      </w:r>
    </w:p>
    <w:p w14:paraId="348E204D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Wedding Processional </w:t>
      </w:r>
    </w:p>
    <w:p w14:paraId="4B7A0430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Can You Feel </w:t>
      </w:r>
      <w:proofErr w:type="gramStart"/>
      <w:r w:rsidRPr="009F538E">
        <w:rPr>
          <w:sz w:val="24"/>
        </w:rPr>
        <w:t>the Love</w:t>
      </w:r>
      <w:proofErr w:type="gramEnd"/>
      <w:r w:rsidRPr="009F538E">
        <w:rPr>
          <w:sz w:val="24"/>
        </w:rPr>
        <w:t xml:space="preserve"> Tonight </w:t>
      </w:r>
    </w:p>
    <w:p w14:paraId="22FF739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 Will Be Here </w:t>
      </w:r>
    </w:p>
    <w:p w14:paraId="3D022CA4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sz w:val="24"/>
        </w:rPr>
        <w:t>The Lord’s Prayer</w:t>
      </w:r>
      <w:r w:rsidRPr="009F538E">
        <w:rPr>
          <w:sz w:val="24"/>
        </w:rPr>
        <w:t xml:space="preserve"> </w:t>
      </w:r>
    </w:p>
    <w:p w14:paraId="17775FAE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You Raise Me Up </w:t>
      </w:r>
    </w:p>
    <w:p w14:paraId="599E505B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Hallelujah by Leonard Cohen </w:t>
      </w:r>
    </w:p>
    <w:p w14:paraId="297D8B1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 Thousand Years  </w:t>
      </w:r>
    </w:p>
    <w:p w14:paraId="504E2854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Marry Me by Train </w:t>
      </w:r>
    </w:p>
    <w:p w14:paraId="616E0E15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Never Enough </w:t>
      </w:r>
    </w:p>
    <w:p w14:paraId="561F273A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 Million Dreams </w:t>
      </w:r>
    </w:p>
    <w:p w14:paraId="0430AF9F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Can’t Help Falling in Love</w:t>
      </w:r>
      <w:r w:rsidRPr="01EC56F6">
        <w:rPr>
          <w:sz w:val="24"/>
          <w:lang w:val="en-US"/>
        </w:rPr>
        <w:t xml:space="preserve"> </w:t>
      </w:r>
    </w:p>
    <w:p w14:paraId="5ACE082E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All of Me </w:t>
      </w:r>
    </w:p>
    <w:p w14:paraId="44B83801" w14:textId="45737A4F" w:rsidR="00F3129B" w:rsidRPr="004F685A" w:rsidRDefault="008D6AAA" w:rsidP="004F685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Make You feel My Love </w:t>
      </w:r>
    </w:p>
    <w:p w14:paraId="31B1F351" w14:textId="77777777" w:rsidR="003D41A3" w:rsidRPr="003D41A3" w:rsidRDefault="003D41A3" w:rsidP="003D41A3">
      <w:pPr>
        <w:pStyle w:val="NoSpacing"/>
        <w:ind w:left="720" w:firstLine="0"/>
        <w:rPr>
          <w:sz w:val="24"/>
          <w:lang w:val="en-US"/>
        </w:rPr>
      </w:pPr>
    </w:p>
    <w:p w14:paraId="3F3F801E" w14:textId="57AA0C9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You’ve got a Friend in M</w:t>
      </w:r>
      <w:r w:rsidRPr="01EC56F6">
        <w:rPr>
          <w:sz w:val="24"/>
          <w:lang w:val="en-US"/>
        </w:rPr>
        <w:t xml:space="preserve">e </w:t>
      </w:r>
    </w:p>
    <w:p w14:paraId="0222E5EE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>I’m Yours</w:t>
      </w:r>
      <w:r w:rsidRPr="01EC56F6">
        <w:rPr>
          <w:sz w:val="24"/>
          <w:lang w:val="en-US"/>
        </w:rPr>
        <w:t xml:space="preserve"> </w:t>
      </w:r>
    </w:p>
    <w:p w14:paraId="0FDB859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 Gotta Feeling </w:t>
      </w:r>
    </w:p>
    <w:p w14:paraId="73A00F06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Happy </w:t>
      </w:r>
    </w:p>
    <w:p w14:paraId="5E6D59FB" w14:textId="0208C35B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Here Comes the Sun </w:t>
      </w:r>
    </w:p>
    <w:p w14:paraId="2421D55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Over the Rainbow </w:t>
      </w:r>
    </w:p>
    <w:p w14:paraId="410143D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Turning page from Twilight </w:t>
      </w:r>
    </w:p>
    <w:p w14:paraId="68937606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 xml:space="preserve">I’m a </w:t>
      </w:r>
      <w:r w:rsidRPr="01EC56F6">
        <w:rPr>
          <w:sz w:val="24"/>
          <w:lang w:val="en-US"/>
        </w:rPr>
        <w:t xml:space="preserve">Believer </w:t>
      </w:r>
    </w:p>
    <w:p w14:paraId="7C23C0DB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>I Won</w:t>
      </w:r>
      <w:r w:rsidRPr="01EC56F6">
        <w:rPr>
          <w:rFonts w:cs="Calibri"/>
          <w:sz w:val="24"/>
          <w:lang w:val="en-US"/>
        </w:rPr>
        <w:t>’t Say (I’m in Love)</w:t>
      </w:r>
      <w:r w:rsidRPr="01EC56F6">
        <w:rPr>
          <w:sz w:val="24"/>
          <w:lang w:val="en-US"/>
        </w:rPr>
        <w:t xml:space="preserve"> </w:t>
      </w:r>
    </w:p>
    <w:p w14:paraId="02AA9B5B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sz w:val="24"/>
          <w:lang w:val="en-US"/>
        </w:rPr>
        <w:t xml:space="preserve">At </w:t>
      </w:r>
      <w:proofErr w:type="gramStart"/>
      <w:r w:rsidRPr="01EC56F6">
        <w:rPr>
          <w:sz w:val="24"/>
          <w:lang w:val="en-US"/>
        </w:rPr>
        <w:t>Last</w:t>
      </w:r>
      <w:proofErr w:type="gramEnd"/>
      <w:r w:rsidRPr="01EC56F6">
        <w:rPr>
          <w:sz w:val="24"/>
          <w:lang w:val="en-US"/>
        </w:rPr>
        <w:t xml:space="preserve"> by Etta James </w:t>
      </w:r>
    </w:p>
    <w:p w14:paraId="6616A708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proofErr w:type="gramStart"/>
      <w:r w:rsidRPr="01EC56F6">
        <w:rPr>
          <w:sz w:val="24"/>
          <w:lang w:val="en-US"/>
        </w:rPr>
        <w:t>So</w:t>
      </w:r>
      <w:proofErr w:type="gramEnd"/>
      <w:r w:rsidRPr="01EC56F6">
        <w:rPr>
          <w:sz w:val="24"/>
          <w:lang w:val="en-US"/>
        </w:rPr>
        <w:t xml:space="preserve"> this is Love by Ilene Woods </w:t>
      </w:r>
    </w:p>
    <w:p w14:paraId="0E12C7DC" w14:textId="77777777" w:rsidR="00126280" w:rsidRPr="009F538E" w:rsidRDefault="008D6AAA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proofErr w:type="spellStart"/>
      <w:r w:rsidRPr="01EC56F6">
        <w:rPr>
          <w:sz w:val="24"/>
          <w:lang w:val="en-US"/>
        </w:rPr>
        <w:t>Suteki</w:t>
      </w:r>
      <w:proofErr w:type="spellEnd"/>
      <w:r w:rsidRPr="01EC56F6">
        <w:rPr>
          <w:sz w:val="24"/>
          <w:lang w:val="en-US"/>
        </w:rPr>
        <w:t xml:space="preserve"> Da Ne </w:t>
      </w:r>
    </w:p>
    <w:p w14:paraId="018A0743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I Get to Love You </w:t>
      </w:r>
    </w:p>
    <w:p w14:paraId="27453BA1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The Way </w:t>
      </w:r>
      <w:proofErr w:type="gramStart"/>
      <w:r w:rsidRPr="009F538E">
        <w:rPr>
          <w:sz w:val="24"/>
        </w:rPr>
        <w:t>you look tonight</w:t>
      </w:r>
      <w:proofErr w:type="gramEnd"/>
      <w:r w:rsidRPr="009F538E">
        <w:rPr>
          <w:sz w:val="24"/>
        </w:rPr>
        <w:t xml:space="preserve">  </w:t>
      </w:r>
    </w:p>
    <w:p w14:paraId="260D625D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Truly  </w:t>
      </w:r>
    </w:p>
    <w:p w14:paraId="6A8344B7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Endless Love </w:t>
      </w:r>
    </w:p>
    <w:p w14:paraId="48F00825" w14:textId="77777777" w:rsidR="00126280" w:rsidRPr="009F538E" w:rsidRDefault="008D6AAA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sz w:val="24"/>
        </w:rPr>
        <w:t xml:space="preserve">Kiss the Girl (Brent Morgan version) </w:t>
      </w:r>
    </w:p>
    <w:p w14:paraId="0B6A7875" w14:textId="77777777" w:rsidR="007E3098" w:rsidRPr="009F538E" w:rsidRDefault="007E3098" w:rsidP="00091CCA">
      <w:pPr>
        <w:pStyle w:val="NoSpacing"/>
        <w:numPr>
          <w:ilvl w:val="0"/>
          <w:numId w:val="9"/>
        </w:numPr>
        <w:rPr>
          <w:sz w:val="24"/>
        </w:rPr>
      </w:pPr>
      <w:r w:rsidRPr="009F538E">
        <w:rPr>
          <w:rFonts w:cs="Calibri"/>
          <w:bCs/>
          <w:sz w:val="24"/>
        </w:rPr>
        <w:t>Speechless by Dan and Shay</w:t>
      </w:r>
    </w:p>
    <w:p w14:paraId="2D2C6D53" w14:textId="77777777" w:rsidR="00BE7C97" w:rsidRPr="00BE7C97" w:rsidRDefault="007E3098" w:rsidP="01EC56F6">
      <w:pPr>
        <w:pStyle w:val="NoSpacing"/>
        <w:numPr>
          <w:ilvl w:val="0"/>
          <w:numId w:val="9"/>
        </w:numPr>
        <w:rPr>
          <w:sz w:val="24"/>
          <w:lang w:val="en-US"/>
        </w:rPr>
      </w:pPr>
      <w:r w:rsidRPr="01EC56F6">
        <w:rPr>
          <w:rFonts w:cs="Calibri"/>
          <w:sz w:val="24"/>
          <w:lang w:val="en-US"/>
        </w:rPr>
        <w:t xml:space="preserve">Oceans </w:t>
      </w:r>
      <w:r w:rsidR="002408E9" w:rsidRPr="01EC56F6">
        <w:rPr>
          <w:rFonts w:cs="Calibri"/>
          <w:sz w:val="24"/>
          <w:lang w:val="en-US"/>
        </w:rPr>
        <w:t xml:space="preserve">(Where </w:t>
      </w:r>
      <w:proofErr w:type="gramStart"/>
      <w:r w:rsidR="002408E9" w:rsidRPr="01EC56F6">
        <w:rPr>
          <w:rFonts w:cs="Calibri"/>
          <w:sz w:val="24"/>
          <w:lang w:val="en-US"/>
        </w:rPr>
        <w:t>feet my</w:t>
      </w:r>
      <w:proofErr w:type="gramEnd"/>
      <w:r w:rsidR="002408E9" w:rsidRPr="01EC56F6">
        <w:rPr>
          <w:rFonts w:cs="Calibri"/>
          <w:sz w:val="24"/>
          <w:lang w:val="en-US"/>
        </w:rPr>
        <w:t xml:space="preserve"> </w:t>
      </w:r>
      <w:proofErr w:type="gramStart"/>
      <w:r w:rsidR="002408E9" w:rsidRPr="01EC56F6">
        <w:rPr>
          <w:rFonts w:cs="Calibri"/>
          <w:sz w:val="24"/>
          <w:lang w:val="en-US"/>
        </w:rPr>
        <w:t>fail</w:t>
      </w:r>
      <w:proofErr w:type="gramEnd"/>
      <w:r w:rsidR="002408E9" w:rsidRPr="01EC56F6">
        <w:rPr>
          <w:rFonts w:cs="Calibri"/>
          <w:sz w:val="24"/>
          <w:lang w:val="en-US"/>
        </w:rPr>
        <w:t>)</w:t>
      </w:r>
    </w:p>
    <w:p w14:paraId="6DEFE35B" w14:textId="77777777" w:rsidR="00D91906" w:rsidRPr="00D91906" w:rsidRDefault="00BE7C97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 xml:space="preserve">Wildest Dreams by </w:t>
      </w:r>
      <w:r w:rsidR="00D91906">
        <w:rPr>
          <w:rFonts w:cs="Calibri"/>
          <w:bCs/>
          <w:sz w:val="24"/>
        </w:rPr>
        <w:t>Taylor Swift</w:t>
      </w:r>
    </w:p>
    <w:p w14:paraId="0DF14E5E" w14:textId="77777777" w:rsidR="00E5038A" w:rsidRPr="00E5038A" w:rsidRDefault="00D91906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Yellow by Coldplay</w:t>
      </w:r>
    </w:p>
    <w:p w14:paraId="299B8DBF" w14:textId="77777777" w:rsidR="007A61ED" w:rsidRPr="007A61ED" w:rsidRDefault="0046277C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 xml:space="preserve">Perfect by Ed </w:t>
      </w:r>
      <w:r w:rsidR="007A61ED">
        <w:rPr>
          <w:rFonts w:cs="Calibri"/>
          <w:bCs/>
          <w:sz w:val="24"/>
        </w:rPr>
        <w:t xml:space="preserve">Sheeran </w:t>
      </w:r>
    </w:p>
    <w:p w14:paraId="0AAE8AEA" w14:textId="77777777" w:rsidR="005C5712" w:rsidRPr="005C5712" w:rsidRDefault="004E3A9B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You Are the Reason</w:t>
      </w:r>
      <w:r w:rsidR="00A315D8">
        <w:rPr>
          <w:rFonts w:cs="Calibri"/>
          <w:bCs/>
          <w:sz w:val="24"/>
        </w:rPr>
        <w:t xml:space="preserve"> by Calum Scot</w:t>
      </w:r>
      <w:r w:rsidR="005C5712">
        <w:rPr>
          <w:rFonts w:cs="Calibri"/>
          <w:bCs/>
          <w:sz w:val="24"/>
        </w:rPr>
        <w:t>t</w:t>
      </w:r>
    </w:p>
    <w:p w14:paraId="1FB112DD" w14:textId="77777777" w:rsidR="00592602" w:rsidRPr="00592602" w:rsidRDefault="00241059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Bless</w:t>
      </w:r>
      <w:r w:rsidR="006E2996">
        <w:rPr>
          <w:rFonts w:cs="Calibri"/>
          <w:bCs/>
          <w:sz w:val="24"/>
        </w:rPr>
        <w:t xml:space="preserve"> the Broken Road</w:t>
      </w:r>
    </w:p>
    <w:p w14:paraId="0593EA45" w14:textId="593E7D64" w:rsidR="00E63AEB" w:rsidRPr="009F538E" w:rsidRDefault="00592602" w:rsidP="00091CCA">
      <w:pPr>
        <w:pStyle w:val="NoSpacing"/>
        <w:numPr>
          <w:ilvl w:val="0"/>
          <w:numId w:val="9"/>
        </w:numPr>
        <w:rPr>
          <w:sz w:val="24"/>
        </w:rPr>
      </w:pPr>
      <w:r>
        <w:rPr>
          <w:rFonts w:cs="Calibri"/>
          <w:bCs/>
          <w:sz w:val="24"/>
        </w:rPr>
        <w:t>Lover by Taylor Swift</w:t>
      </w:r>
      <w:r w:rsidR="00BF1F36" w:rsidRPr="009F538E">
        <w:rPr>
          <w:rFonts w:cs="Calibri"/>
          <w:b/>
          <w:sz w:val="24"/>
        </w:rPr>
        <w:br/>
      </w:r>
    </w:p>
    <w:p w14:paraId="3B7545A3" w14:textId="02F82AF0" w:rsidR="00126280" w:rsidRPr="009F538E" w:rsidRDefault="008D6AAA" w:rsidP="00E63AEB">
      <w:pPr>
        <w:pStyle w:val="NoSpacing"/>
        <w:ind w:left="720" w:firstLine="0"/>
        <w:rPr>
          <w:sz w:val="24"/>
        </w:rPr>
      </w:pPr>
      <w:r w:rsidRPr="009F538E">
        <w:rPr>
          <w:rFonts w:cs="Calibri"/>
          <w:b/>
          <w:sz w:val="24"/>
        </w:rPr>
        <w:t>Will also perform other songs upon request with enough advance notice!</w:t>
      </w:r>
      <w:r w:rsidRPr="009F538E">
        <w:rPr>
          <w:sz w:val="24"/>
        </w:rPr>
        <w:t xml:space="preserve"> </w:t>
      </w:r>
    </w:p>
    <w:sectPr w:rsidR="00126280" w:rsidRPr="009F538E" w:rsidSect="0012383F">
      <w:type w:val="continuous"/>
      <w:pgSz w:w="12240" w:h="15840"/>
      <w:pgMar w:top="720" w:right="720" w:bottom="720" w:left="720" w:header="720" w:footer="720" w:gutter="0"/>
      <w:cols w:num="2" w:space="193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BA3"/>
    <w:multiLevelType w:val="hybridMultilevel"/>
    <w:tmpl w:val="CD8C1BB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09B0251"/>
    <w:multiLevelType w:val="hybridMultilevel"/>
    <w:tmpl w:val="10EA2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1790"/>
    <w:multiLevelType w:val="hybridMultilevel"/>
    <w:tmpl w:val="FFFFFFFF"/>
    <w:lvl w:ilvl="0" w:tplc="3FE0FCDC">
      <w:start w:val="8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0FB1E">
      <w:start w:val="1"/>
      <w:numFmt w:val="lowerLetter"/>
      <w:lvlText w:val="%2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CEB0A">
      <w:start w:val="1"/>
      <w:numFmt w:val="lowerRoman"/>
      <w:lvlText w:val="%3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01A0A">
      <w:start w:val="1"/>
      <w:numFmt w:val="decimal"/>
      <w:lvlText w:val="%4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3A451C">
      <w:start w:val="1"/>
      <w:numFmt w:val="lowerLetter"/>
      <w:lvlText w:val="%5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693AC">
      <w:start w:val="1"/>
      <w:numFmt w:val="lowerRoman"/>
      <w:lvlText w:val="%6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06602">
      <w:start w:val="1"/>
      <w:numFmt w:val="decimal"/>
      <w:lvlText w:val="%7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826A8">
      <w:start w:val="1"/>
      <w:numFmt w:val="lowerLetter"/>
      <w:lvlText w:val="%8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0A7F4">
      <w:start w:val="1"/>
      <w:numFmt w:val="lowerRoman"/>
      <w:lvlText w:val="%9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645E25"/>
    <w:multiLevelType w:val="hybridMultilevel"/>
    <w:tmpl w:val="0F660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DD1"/>
    <w:multiLevelType w:val="hybridMultilevel"/>
    <w:tmpl w:val="051A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0BCD"/>
    <w:multiLevelType w:val="hybridMultilevel"/>
    <w:tmpl w:val="FFFFFFFF"/>
    <w:lvl w:ilvl="0" w:tplc="E4A064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6C07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6575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CDCF0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34605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A19C6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4F8E6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E4FD1E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856B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465FD6"/>
    <w:multiLevelType w:val="hybridMultilevel"/>
    <w:tmpl w:val="67B62A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84A19"/>
    <w:multiLevelType w:val="hybridMultilevel"/>
    <w:tmpl w:val="DBDC2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55F2"/>
    <w:multiLevelType w:val="hybridMultilevel"/>
    <w:tmpl w:val="B6820B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C451C"/>
    <w:multiLevelType w:val="hybridMultilevel"/>
    <w:tmpl w:val="1EA64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E605C"/>
    <w:multiLevelType w:val="hybridMultilevel"/>
    <w:tmpl w:val="EF44A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442035">
    <w:abstractNumId w:val="5"/>
  </w:num>
  <w:num w:numId="2" w16cid:durableId="881400197">
    <w:abstractNumId w:val="2"/>
  </w:num>
  <w:num w:numId="3" w16cid:durableId="1402366239">
    <w:abstractNumId w:val="0"/>
  </w:num>
  <w:num w:numId="4" w16cid:durableId="1411346504">
    <w:abstractNumId w:val="7"/>
  </w:num>
  <w:num w:numId="5" w16cid:durableId="112790686">
    <w:abstractNumId w:val="3"/>
  </w:num>
  <w:num w:numId="6" w16cid:durableId="1680501507">
    <w:abstractNumId w:val="1"/>
  </w:num>
  <w:num w:numId="7" w16cid:durableId="1710832482">
    <w:abstractNumId w:val="9"/>
  </w:num>
  <w:num w:numId="8" w16cid:durableId="1914661782">
    <w:abstractNumId w:val="6"/>
  </w:num>
  <w:num w:numId="9" w16cid:durableId="1312440416">
    <w:abstractNumId w:val="8"/>
  </w:num>
  <w:num w:numId="10" w16cid:durableId="1940677216">
    <w:abstractNumId w:val="4"/>
  </w:num>
  <w:num w:numId="11" w16cid:durableId="1388184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80"/>
    <w:rsid w:val="000771B0"/>
    <w:rsid w:val="00091CCA"/>
    <w:rsid w:val="000C39CB"/>
    <w:rsid w:val="0012383F"/>
    <w:rsid w:val="00126280"/>
    <w:rsid w:val="002408E9"/>
    <w:rsid w:val="00241059"/>
    <w:rsid w:val="00243600"/>
    <w:rsid w:val="00284DAB"/>
    <w:rsid w:val="00286993"/>
    <w:rsid w:val="00324AA7"/>
    <w:rsid w:val="003D41A3"/>
    <w:rsid w:val="00406889"/>
    <w:rsid w:val="0046277C"/>
    <w:rsid w:val="00474031"/>
    <w:rsid w:val="004A6544"/>
    <w:rsid w:val="004E3A9B"/>
    <w:rsid w:val="004F685A"/>
    <w:rsid w:val="00592602"/>
    <w:rsid w:val="005C5712"/>
    <w:rsid w:val="00645098"/>
    <w:rsid w:val="006A4FAB"/>
    <w:rsid w:val="006E2996"/>
    <w:rsid w:val="007807A3"/>
    <w:rsid w:val="007A61ED"/>
    <w:rsid w:val="007E3098"/>
    <w:rsid w:val="007F0305"/>
    <w:rsid w:val="00814ED0"/>
    <w:rsid w:val="008B6C06"/>
    <w:rsid w:val="008D6AAA"/>
    <w:rsid w:val="008F2992"/>
    <w:rsid w:val="0093153C"/>
    <w:rsid w:val="0098486D"/>
    <w:rsid w:val="009C4F3D"/>
    <w:rsid w:val="009F538E"/>
    <w:rsid w:val="00A11EAF"/>
    <w:rsid w:val="00A315D8"/>
    <w:rsid w:val="00B41232"/>
    <w:rsid w:val="00B80362"/>
    <w:rsid w:val="00B95B5B"/>
    <w:rsid w:val="00B964AF"/>
    <w:rsid w:val="00BC2B79"/>
    <w:rsid w:val="00BD32C1"/>
    <w:rsid w:val="00BE7C97"/>
    <w:rsid w:val="00BF1F36"/>
    <w:rsid w:val="00C73D46"/>
    <w:rsid w:val="00CF177B"/>
    <w:rsid w:val="00D91494"/>
    <w:rsid w:val="00D91906"/>
    <w:rsid w:val="00DA3939"/>
    <w:rsid w:val="00DA6F88"/>
    <w:rsid w:val="00E5038A"/>
    <w:rsid w:val="00E63AEB"/>
    <w:rsid w:val="00E65D42"/>
    <w:rsid w:val="00E977A9"/>
    <w:rsid w:val="00EF0E40"/>
    <w:rsid w:val="00F1498B"/>
    <w:rsid w:val="00F3129B"/>
    <w:rsid w:val="01E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D628"/>
  <w15:docId w15:val="{91078E4D-DFA5-FE40-B5DF-483460E3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5" w:line="259" w:lineRule="auto"/>
      <w:ind w:left="370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098"/>
    <w:pPr>
      <w:ind w:left="720"/>
      <w:contextualSpacing/>
    </w:pPr>
  </w:style>
  <w:style w:type="paragraph" w:styleId="NoSpacing">
    <w:name w:val="No Spacing"/>
    <w:uiPriority w:val="1"/>
    <w:qFormat/>
    <w:rsid w:val="006A4FAB"/>
    <w:pPr>
      <w:spacing w:after="0" w:line="240" w:lineRule="auto"/>
      <w:ind w:left="370" w:hanging="10"/>
    </w:pPr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Song List</dc:title>
  <dc:subject/>
  <dc:creator>RET</dc:creator>
  <cp:keywords/>
  <cp:lastModifiedBy>Roy Tanner</cp:lastModifiedBy>
  <cp:revision>2</cp:revision>
  <dcterms:created xsi:type="dcterms:W3CDTF">2025-10-28T22:27:00Z</dcterms:created>
  <dcterms:modified xsi:type="dcterms:W3CDTF">2025-10-28T22:27:00Z</dcterms:modified>
</cp:coreProperties>
</file>